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3E" w:rsidRPr="007F0E87" w:rsidRDefault="00620E3E" w:rsidP="007F0E87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bg-BG"/>
        </w:rPr>
      </w:pPr>
      <w:r w:rsidRPr="007F0E8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bg-BG"/>
        </w:rPr>
        <w:t>Приложение № 1</w:t>
      </w:r>
    </w:p>
    <w:tbl>
      <w:tblPr>
        <w:tblW w:w="9923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3"/>
      </w:tblGrid>
      <w:tr w:rsidR="00620E3E" w:rsidRPr="007F0E87" w:rsidTr="007F0E87">
        <w:trPr>
          <w:tblCellSpacing w:w="15" w:type="dxa"/>
        </w:trPr>
        <w:tc>
          <w:tcPr>
            <w:tcW w:w="9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342" w:rsidRPr="006016D6" w:rsidRDefault="007F0E87" w:rsidP="007F0E8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bg-BG"/>
              </w:rPr>
            </w:pPr>
            <w:r w:rsidRPr="0060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</w:t>
            </w:r>
            <w:r w:rsidR="00A134CB" w:rsidRPr="0060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            </w:t>
            </w:r>
            <w:r w:rsidR="006016D6" w:rsidRPr="0060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A134CB" w:rsidRPr="0060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Pr="0060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700342" w:rsidRPr="0060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bg-BG"/>
              </w:rPr>
              <w:t xml:space="preserve">към чл. </w:t>
            </w:r>
            <w:r w:rsidR="00700342" w:rsidRPr="0060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700342" w:rsidRPr="0060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bg-BG"/>
              </w:rPr>
              <w:t xml:space="preserve">, </w:t>
            </w:r>
            <w:r w:rsidR="00700342" w:rsidRPr="0060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ал. 1</w:t>
            </w:r>
            <w:r w:rsidR="005154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, т.2 и ал. 4</w:t>
            </w:r>
            <w:r w:rsidR="00700342" w:rsidRPr="0060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964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30"/>
              <w:gridCol w:w="1545"/>
              <w:gridCol w:w="3270"/>
            </w:tblGrid>
            <w:tr w:rsidR="00620E3E" w:rsidRPr="007F0E87" w:rsidTr="00CB5E0B">
              <w:trPr>
                <w:tblCellSpacing w:w="0" w:type="dxa"/>
              </w:trPr>
              <w:tc>
                <w:tcPr>
                  <w:tcW w:w="96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E3E" w:rsidRPr="007F0E87" w:rsidRDefault="00620E3E" w:rsidP="00CB5E0B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F0E87">
                    <w:rPr>
                      <w:rFonts w:ascii="Times New Roman" w:hAnsi="Times New Roman" w:cs="Times New Roman"/>
                      <w:b/>
                      <w:bCs/>
                    </w:rPr>
                    <w:t xml:space="preserve">ДО </w:t>
                  </w:r>
                </w:p>
              </w:tc>
            </w:tr>
            <w:tr w:rsidR="00620E3E" w:rsidRPr="007F0E87" w:rsidTr="00CB5E0B">
              <w:trPr>
                <w:tblCellSpacing w:w="0" w:type="dxa"/>
              </w:trPr>
              <w:tc>
                <w:tcPr>
                  <w:tcW w:w="96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E3E" w:rsidRPr="007F0E87" w:rsidRDefault="00620E3E" w:rsidP="00CB5E0B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7F0E87">
                    <w:rPr>
                      <w:rFonts w:ascii="Times New Roman" w:hAnsi="Times New Roman" w:cs="Times New Roman"/>
                      <w:b/>
                      <w:bCs/>
                    </w:rPr>
                    <w:t xml:space="preserve">ДИРЕКТОРА </w:t>
                  </w:r>
                </w:p>
              </w:tc>
            </w:tr>
            <w:tr w:rsidR="00620E3E" w:rsidRPr="007F0E87" w:rsidTr="00CB5E0B">
              <w:trPr>
                <w:tblCellSpacing w:w="0" w:type="dxa"/>
              </w:trPr>
              <w:tc>
                <w:tcPr>
                  <w:tcW w:w="96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E3E" w:rsidRPr="007F0E87" w:rsidRDefault="00620E3E" w:rsidP="00CB5E0B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F0E87">
                    <w:rPr>
                      <w:rFonts w:ascii="Times New Roman" w:hAnsi="Times New Roman" w:cs="Times New Roman"/>
                      <w:b/>
                      <w:bCs/>
                    </w:rPr>
                    <w:t>НА СПОРТНО УЧИЛИЩЕ</w:t>
                  </w:r>
                </w:p>
              </w:tc>
            </w:tr>
            <w:tr w:rsidR="00620E3E" w:rsidRPr="007F0E87" w:rsidTr="00CB5E0B">
              <w:trPr>
                <w:tblCellSpacing w:w="0" w:type="dxa"/>
              </w:trPr>
              <w:tc>
                <w:tcPr>
                  <w:tcW w:w="96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E3E" w:rsidRPr="007F0E87" w:rsidRDefault="00620E3E" w:rsidP="00CB5E0B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7F0E87">
                    <w:rPr>
                      <w:rFonts w:ascii="Times New Roman" w:hAnsi="Times New Roman" w:cs="Times New Roman"/>
                      <w:b/>
                      <w:bCs/>
                    </w:rPr>
                    <w:t>„СВ. КЛИМЕНТ ОХРИДСКИ”</w:t>
                  </w:r>
                  <w:r w:rsidR="007F0E87" w:rsidRPr="007F0E87">
                    <w:rPr>
                      <w:rFonts w:ascii="Times New Roman" w:hAnsi="Times New Roman" w:cs="Times New Roman"/>
                      <w:b/>
                      <w:bCs/>
                    </w:rPr>
                    <w:t xml:space="preserve"> - ВРАЦА</w:t>
                  </w:r>
                </w:p>
              </w:tc>
            </w:tr>
            <w:tr w:rsidR="00620E3E" w:rsidRPr="007F0E87" w:rsidTr="00CB5E0B">
              <w:trPr>
                <w:tblCellSpacing w:w="0" w:type="dxa"/>
              </w:trPr>
              <w:tc>
                <w:tcPr>
                  <w:tcW w:w="63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E3E" w:rsidRPr="007F0E87" w:rsidRDefault="00620E3E" w:rsidP="00CB5E0B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E3E" w:rsidRPr="007F0E87" w:rsidRDefault="00620E3E" w:rsidP="00CB5E0B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</w:p>
              </w:tc>
            </w:tr>
            <w:tr w:rsidR="00620E3E" w:rsidRPr="007F0E87" w:rsidTr="00CB5E0B">
              <w:trPr>
                <w:tblCellSpacing w:w="0" w:type="dxa"/>
              </w:trPr>
              <w:tc>
                <w:tcPr>
                  <w:tcW w:w="96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331E" w:rsidRDefault="006B331E" w:rsidP="00CB5E0B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  <w:p w:rsidR="00620E3E" w:rsidRPr="007F0E87" w:rsidRDefault="00620E3E" w:rsidP="00CB5E0B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x-none" w:eastAsia="bg-BG"/>
                    </w:rPr>
                  </w:pPr>
                  <w:r w:rsidRPr="007F0E8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x-none" w:eastAsia="bg-BG"/>
                    </w:rPr>
                    <w:t>З А Я В Л Е Н И Е</w:t>
                  </w:r>
                </w:p>
              </w:tc>
            </w:tr>
            <w:tr w:rsidR="00620E3E" w:rsidRPr="007F0E87" w:rsidTr="00CB5E0B">
              <w:trPr>
                <w:tblCellSpacing w:w="0" w:type="dxa"/>
              </w:trPr>
              <w:tc>
                <w:tcPr>
                  <w:tcW w:w="96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E3E" w:rsidRDefault="00620E3E" w:rsidP="00CB5E0B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7F0E8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x-none" w:eastAsia="bg-BG"/>
                    </w:rPr>
                    <w:t xml:space="preserve">за избор на професия за придобиване на професионална квалификация </w:t>
                  </w:r>
                </w:p>
                <w:p w:rsidR="006B331E" w:rsidRPr="006B331E" w:rsidRDefault="006B331E" w:rsidP="00CB5E0B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20E3E" w:rsidRPr="007F0E87" w:rsidTr="00CB5E0B">
              <w:trPr>
                <w:tblCellSpacing w:w="0" w:type="dxa"/>
              </w:trPr>
              <w:tc>
                <w:tcPr>
                  <w:tcW w:w="96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E3E" w:rsidRPr="007F0E87" w:rsidRDefault="00620E3E" w:rsidP="008951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От.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...................................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..............................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..........................................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....................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..........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 xml:space="preserve">..., </w:t>
                  </w:r>
                </w:p>
              </w:tc>
            </w:tr>
            <w:tr w:rsidR="00620E3E" w:rsidRPr="007F0E87" w:rsidTr="00CB5E0B">
              <w:trPr>
                <w:tblCellSpacing w:w="0" w:type="dxa"/>
              </w:trPr>
              <w:tc>
                <w:tcPr>
                  <w:tcW w:w="96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E3E" w:rsidRPr="007F0E87" w:rsidRDefault="00A07F03" w:rsidP="008951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Роден на</w:t>
                  </w:r>
                  <w:r w:rsidR="00620E3E"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:</w:t>
                  </w:r>
                  <w:r w:rsidR="00620E3E"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="00620E3E"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..............................</w:t>
                  </w:r>
                  <w:r w:rsidR="00620E3E"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</w:t>
                  </w:r>
                  <w:r w:rsidR="00620E3E"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</w:t>
                  </w:r>
                  <w:r w:rsidR="00620E3E"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</w:t>
                  </w:r>
                  <w:r w:rsidR="00620E3E"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......................</w:t>
                  </w:r>
                  <w:r w:rsidR="00620E3E"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</w:t>
                  </w:r>
                  <w:proofErr w:type="spellStart"/>
                  <w:r w:rsidR="00620E3E"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ченик</w:t>
                  </w:r>
                  <w:proofErr w:type="spellEnd"/>
                  <w:r w:rsidR="00620E3E"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 xml:space="preserve"> в .......................................</w:t>
                  </w:r>
                  <w:r w:rsidR="00620E3E"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... </w:t>
                  </w:r>
                  <w:r w:rsidR="00620E3E"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клас</w:t>
                  </w:r>
                </w:p>
                <w:p w:rsidR="00620E3E" w:rsidRPr="007F0E87" w:rsidRDefault="00620E3E" w:rsidP="008951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Адрес: област .........................., община ........................, гр./с. ........................., п.к. 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,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 xml:space="preserve"> </w:t>
                  </w:r>
                </w:p>
              </w:tc>
            </w:tr>
            <w:tr w:rsidR="00620E3E" w:rsidRPr="007F0E87" w:rsidTr="00CB5E0B">
              <w:trPr>
                <w:tblCellSpacing w:w="0" w:type="dxa"/>
              </w:trPr>
              <w:tc>
                <w:tcPr>
                  <w:tcW w:w="96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E3E" w:rsidRPr="007F0E87" w:rsidRDefault="00620E3E" w:rsidP="008951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ж.к./кв. ........................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................, ул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. 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.......................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............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.......................... № 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 xml:space="preserve">.., </w:t>
                  </w:r>
                </w:p>
                <w:p w:rsidR="00620E3E" w:rsidRPr="002A1C82" w:rsidRDefault="00620E3E" w:rsidP="008951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бл. ..............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..., вх. ......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 xml:space="preserve">..., 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ет.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 xml:space="preserve"> ......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...,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ап. ......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...,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тел.: .................................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...........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................</w:t>
                  </w:r>
                  <w:r w:rsidR="002A1C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,</w:t>
                  </w:r>
                </w:p>
              </w:tc>
            </w:tr>
            <w:tr w:rsidR="00620E3E" w:rsidRPr="007F0E87" w:rsidTr="00CB5E0B">
              <w:trPr>
                <w:tblCellSpacing w:w="0" w:type="dxa"/>
              </w:trPr>
              <w:tc>
                <w:tcPr>
                  <w:tcW w:w="96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E3E" w:rsidRPr="007F0E87" w:rsidRDefault="00620E3E" w:rsidP="008951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</w:p>
              </w:tc>
            </w:tr>
            <w:tr w:rsidR="00620E3E" w:rsidRPr="007F0E87" w:rsidTr="00CB5E0B">
              <w:trPr>
                <w:tblCellSpacing w:w="0" w:type="dxa"/>
              </w:trPr>
              <w:tc>
                <w:tcPr>
                  <w:tcW w:w="96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331E" w:rsidRDefault="006B331E" w:rsidP="008951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  <w:p w:rsidR="00620E3E" w:rsidRPr="007F0E87" w:rsidRDefault="00620E3E" w:rsidP="008951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x-none" w:eastAsia="bg-BG"/>
                    </w:rPr>
                  </w:pPr>
                  <w:r w:rsidRPr="007F0E8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УВАЖАЕМА ГОСПОЖО ДИРЕКТОР,</w:t>
                  </w:r>
                  <w:r w:rsidRPr="007F0E8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x-none" w:eastAsia="bg-BG"/>
                    </w:rPr>
                    <w:t xml:space="preserve"> </w:t>
                  </w:r>
                </w:p>
              </w:tc>
            </w:tr>
            <w:tr w:rsidR="00620E3E" w:rsidRPr="007F0E87" w:rsidTr="00CB5E0B">
              <w:trPr>
                <w:tblCellSpacing w:w="0" w:type="dxa"/>
              </w:trPr>
              <w:tc>
                <w:tcPr>
                  <w:tcW w:w="96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E3E" w:rsidRPr="007F0E87" w:rsidRDefault="00620E3E" w:rsidP="008951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 xml:space="preserve">Моля, да продължа обучението си в </w:t>
                  </w:r>
                  <w:r w:rsidR="00593F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……..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клас през учебната .............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/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.............г. на ръководеното от Вас училище по професия ..............................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....................................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</w:p>
                <w:p w:rsidR="00620E3E" w:rsidRPr="007F0E87" w:rsidRDefault="00620E3E" w:rsidP="008951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20E3E" w:rsidRPr="007F0E87" w:rsidTr="00CB5E0B">
              <w:trPr>
                <w:tblCellSpacing w:w="0" w:type="dxa"/>
              </w:trPr>
              <w:tc>
                <w:tcPr>
                  <w:tcW w:w="96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E3E" w:rsidRPr="007F0E87" w:rsidRDefault="00620E3E" w:rsidP="008951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</w:p>
              </w:tc>
            </w:tr>
            <w:tr w:rsidR="00620E3E" w:rsidRPr="007F0E87" w:rsidTr="00CB5E0B">
              <w:trPr>
                <w:tblCellSpacing w:w="0" w:type="dxa"/>
              </w:trPr>
              <w:tc>
                <w:tcPr>
                  <w:tcW w:w="48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E3E" w:rsidRPr="007F0E87" w:rsidRDefault="00620E3E" w:rsidP="008951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4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E3E" w:rsidRPr="007F0E87" w:rsidRDefault="00620E3E" w:rsidP="007F0E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Кандидат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:  ...............................</w:t>
                  </w:r>
                  <w:r w:rsidR="007F0E87"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......</w:t>
                  </w:r>
                  <w:r w:rsidRPr="007F0E8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(подпис)</w:t>
                  </w:r>
                </w:p>
              </w:tc>
            </w:tr>
            <w:tr w:rsidR="00620E3E" w:rsidRPr="007F0E87" w:rsidTr="00CB5E0B">
              <w:trPr>
                <w:tblCellSpacing w:w="0" w:type="dxa"/>
              </w:trPr>
              <w:tc>
                <w:tcPr>
                  <w:tcW w:w="48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E3E" w:rsidRPr="007F0E87" w:rsidRDefault="00620E3E" w:rsidP="008951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4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E3E" w:rsidRPr="007F0E87" w:rsidRDefault="00620E3E" w:rsidP="007F0E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x-none" w:eastAsia="bg-BG"/>
                    </w:rPr>
                  </w:pP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Родител:  ........................................</w:t>
                  </w:r>
                  <w:r w:rsidRPr="007F0E8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(подпис)</w:t>
                  </w:r>
                </w:p>
              </w:tc>
            </w:tr>
            <w:tr w:rsidR="00620E3E" w:rsidRPr="007F0E87" w:rsidTr="00CB5E0B">
              <w:trPr>
                <w:tblCellSpacing w:w="0" w:type="dxa"/>
              </w:trPr>
              <w:tc>
                <w:tcPr>
                  <w:tcW w:w="96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E3E" w:rsidRPr="007F0E87" w:rsidRDefault="00620E3E" w:rsidP="008951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F0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  <w:t>Дата ..................................</w:t>
                  </w:r>
                </w:p>
              </w:tc>
            </w:tr>
            <w:tr w:rsidR="00620E3E" w:rsidRPr="007F0E87" w:rsidTr="00CB5E0B">
              <w:trPr>
                <w:tblCellSpacing w:w="0" w:type="dxa"/>
              </w:trPr>
              <w:tc>
                <w:tcPr>
                  <w:tcW w:w="48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20E3E" w:rsidRPr="007F0E87" w:rsidRDefault="00620E3E" w:rsidP="00CB5E0B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20E3E" w:rsidRPr="007F0E87" w:rsidRDefault="00620E3E" w:rsidP="00CB5E0B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</w:p>
              </w:tc>
              <w:tc>
                <w:tcPr>
                  <w:tcW w:w="3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20E3E" w:rsidRPr="007F0E87" w:rsidRDefault="00620E3E" w:rsidP="00CB5E0B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</w:p>
              </w:tc>
            </w:tr>
          </w:tbl>
          <w:p w:rsidR="00620E3E" w:rsidRPr="007F0E87" w:rsidRDefault="00620E3E" w:rsidP="00CB5E0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</w:p>
        </w:tc>
      </w:tr>
      <w:tr w:rsidR="007F0E87" w:rsidRPr="007F0E87" w:rsidTr="007F0E87">
        <w:trPr>
          <w:tblCellSpacing w:w="15" w:type="dxa"/>
        </w:trPr>
        <w:tc>
          <w:tcPr>
            <w:tcW w:w="9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24B" w:rsidRPr="007F0E87" w:rsidRDefault="00D4724B" w:rsidP="00D47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72"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bg-BG"/>
              </w:rPr>
            </w:pPr>
            <w:r w:rsidRPr="007F0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bg-BG"/>
              </w:rPr>
              <w:t>Приложение № 1</w:t>
            </w:r>
          </w:p>
          <w:tbl>
            <w:tblPr>
              <w:tblW w:w="9923" w:type="dxa"/>
              <w:tblCellSpacing w:w="15" w:type="dxa"/>
              <w:tblInd w:w="4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D4724B" w:rsidRPr="007F0E87" w:rsidTr="003A1A8E">
              <w:trPr>
                <w:tblCellSpacing w:w="15" w:type="dxa"/>
              </w:trPr>
              <w:tc>
                <w:tcPr>
                  <w:tcW w:w="98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964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30"/>
                    <w:gridCol w:w="1545"/>
                    <w:gridCol w:w="3270"/>
                  </w:tblGrid>
                  <w:tr w:rsidR="00D4724B" w:rsidRPr="007F0E87" w:rsidTr="003A1A8E">
                    <w:trPr>
                      <w:tblCellSpacing w:w="0" w:type="dxa"/>
                    </w:trPr>
                    <w:tc>
                      <w:tcPr>
                        <w:tcW w:w="964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16D6" w:rsidRPr="006016D6" w:rsidRDefault="006016D6" w:rsidP="006016D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12" w:lineRule="auto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val="x-none" w:eastAsia="bg-BG"/>
                          </w:rPr>
                        </w:pPr>
                        <w:r w:rsidRPr="006016D6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bg-BG"/>
                          </w:rPr>
                          <w:t xml:space="preserve">                                                                                                            </w:t>
                        </w:r>
                        <w:bookmarkStart w:id="0" w:name="_GoBack"/>
                        <w:bookmarkEnd w:id="0"/>
                        <w:r w:rsidRPr="006016D6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bg-BG"/>
                          </w:rPr>
                          <w:t xml:space="preserve">        </w:t>
                        </w:r>
                        <w:r w:rsidR="005154A7" w:rsidRPr="006016D6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val="x-none" w:eastAsia="bg-BG"/>
                          </w:rPr>
                          <w:t xml:space="preserve">към чл. </w:t>
                        </w:r>
                        <w:r w:rsidR="005154A7" w:rsidRPr="006016D6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val="en-US" w:eastAsia="bg-BG"/>
                          </w:rPr>
                          <w:t>7</w:t>
                        </w:r>
                        <w:r w:rsidR="005154A7" w:rsidRPr="006016D6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val="x-none" w:eastAsia="bg-BG"/>
                          </w:rPr>
                          <w:t xml:space="preserve">, </w:t>
                        </w:r>
                        <w:r w:rsidR="005154A7" w:rsidRPr="006016D6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bg-BG"/>
                          </w:rPr>
                          <w:t>ал. 1</w:t>
                        </w:r>
                        <w:r w:rsidR="005154A7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bg-BG"/>
                          </w:rPr>
                          <w:t>, т.2 и ал. 4</w:t>
                        </w:r>
                      </w:p>
                      <w:p w:rsidR="00D4724B" w:rsidRPr="007F0E87" w:rsidRDefault="00D4724B" w:rsidP="003A1A8E">
                        <w:pPr>
                          <w:pStyle w:val="Default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7F0E87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ДО </w:t>
                        </w:r>
                      </w:p>
                    </w:tc>
                  </w:tr>
                  <w:tr w:rsidR="00D4724B" w:rsidRPr="007F0E87" w:rsidTr="003A1A8E">
                    <w:trPr>
                      <w:tblCellSpacing w:w="0" w:type="dxa"/>
                    </w:trPr>
                    <w:tc>
                      <w:tcPr>
                        <w:tcW w:w="964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724B" w:rsidRPr="007F0E87" w:rsidRDefault="00D4724B" w:rsidP="003A1A8E">
                        <w:pPr>
                          <w:pStyle w:val="Default"/>
                          <w:rPr>
                            <w:rFonts w:ascii="Times New Roman" w:hAnsi="Times New Roman" w:cs="Times New Roman"/>
                          </w:rPr>
                        </w:pPr>
                        <w:r w:rsidRPr="007F0E87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ДИРЕКТОРА </w:t>
                        </w:r>
                      </w:p>
                    </w:tc>
                  </w:tr>
                  <w:tr w:rsidR="00D4724B" w:rsidRPr="007F0E87" w:rsidTr="003A1A8E">
                    <w:trPr>
                      <w:tblCellSpacing w:w="0" w:type="dxa"/>
                    </w:trPr>
                    <w:tc>
                      <w:tcPr>
                        <w:tcW w:w="964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724B" w:rsidRPr="007F0E87" w:rsidRDefault="00D4724B" w:rsidP="003A1A8E">
                        <w:pPr>
                          <w:pStyle w:val="Default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7F0E87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НА СПОРТНО УЧИЛИЩЕ</w:t>
                        </w:r>
                      </w:p>
                    </w:tc>
                  </w:tr>
                  <w:tr w:rsidR="00D4724B" w:rsidRPr="007F0E87" w:rsidTr="003A1A8E">
                    <w:trPr>
                      <w:tblCellSpacing w:w="0" w:type="dxa"/>
                    </w:trPr>
                    <w:tc>
                      <w:tcPr>
                        <w:tcW w:w="964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724B" w:rsidRPr="007F0E87" w:rsidRDefault="00D4724B" w:rsidP="003A1A8E">
                        <w:pPr>
                          <w:pStyle w:val="Default"/>
                          <w:rPr>
                            <w:rFonts w:ascii="Times New Roman" w:hAnsi="Times New Roman" w:cs="Times New Roman"/>
                          </w:rPr>
                        </w:pPr>
                        <w:r w:rsidRPr="007F0E87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„СВ. КЛИМЕНТ ОХРИДСКИ” - ВРАЦА</w:t>
                        </w:r>
                      </w:p>
                    </w:tc>
                  </w:tr>
                  <w:tr w:rsidR="00D4724B" w:rsidRPr="007F0E87" w:rsidTr="003A1A8E">
                    <w:trPr>
                      <w:tblCellSpacing w:w="0" w:type="dxa"/>
                    </w:trPr>
                    <w:tc>
                      <w:tcPr>
                        <w:tcW w:w="63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724B" w:rsidRPr="007F0E87" w:rsidRDefault="00D4724B" w:rsidP="003A1A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12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3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724B" w:rsidRPr="007F0E87" w:rsidRDefault="00D4724B" w:rsidP="003A1A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12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</w:pPr>
                      </w:p>
                    </w:tc>
                  </w:tr>
                  <w:tr w:rsidR="00D4724B" w:rsidRPr="007F0E87" w:rsidTr="003A1A8E">
                    <w:trPr>
                      <w:tblCellSpacing w:w="0" w:type="dxa"/>
                    </w:trPr>
                    <w:tc>
                      <w:tcPr>
                        <w:tcW w:w="964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724B" w:rsidRDefault="00D4724B" w:rsidP="003A1A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1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bg-BG"/>
                          </w:rPr>
                        </w:pPr>
                      </w:p>
                      <w:p w:rsidR="00D4724B" w:rsidRPr="007F0E87" w:rsidRDefault="00D4724B" w:rsidP="003A1A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1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x-none" w:eastAsia="bg-BG"/>
                          </w:rPr>
                        </w:pPr>
                        <w:r w:rsidRPr="007F0E87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x-none" w:eastAsia="bg-BG"/>
                          </w:rPr>
                          <w:t>З А Я В Л Е Н И Е</w:t>
                        </w:r>
                      </w:p>
                    </w:tc>
                  </w:tr>
                  <w:tr w:rsidR="00D4724B" w:rsidRPr="007F0E87" w:rsidTr="003A1A8E">
                    <w:trPr>
                      <w:tblCellSpacing w:w="0" w:type="dxa"/>
                    </w:trPr>
                    <w:tc>
                      <w:tcPr>
                        <w:tcW w:w="964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724B" w:rsidRDefault="00D4724B" w:rsidP="003A1A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1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bg-BG"/>
                          </w:rPr>
                        </w:pPr>
                        <w:r w:rsidRPr="007F0E87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x-none" w:eastAsia="bg-BG"/>
                          </w:rPr>
                          <w:t xml:space="preserve">за избор на професия за придобиване на професионална квалификация </w:t>
                        </w:r>
                      </w:p>
                      <w:p w:rsidR="00D4724B" w:rsidRPr="006B331E" w:rsidRDefault="00D4724B" w:rsidP="003A1A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1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D4724B" w:rsidRPr="007F0E87" w:rsidTr="003A1A8E">
                    <w:trPr>
                      <w:tblCellSpacing w:w="0" w:type="dxa"/>
                    </w:trPr>
                    <w:tc>
                      <w:tcPr>
                        <w:tcW w:w="964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316D8" w:rsidRPr="00D316D8" w:rsidRDefault="00D316D8" w:rsidP="00D316D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</w:pPr>
                        <w:r w:rsidRPr="00D316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  <w:t xml:space="preserve">От..............................................................................................................................................., </w:t>
                        </w:r>
                      </w:p>
                      <w:p w:rsidR="00D316D8" w:rsidRPr="00D316D8" w:rsidRDefault="00D316D8" w:rsidP="00D316D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</w:pPr>
                        <w:r w:rsidRPr="00D316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  <w:t>Роден на: ................................................................,ученик в .......................................... клас</w:t>
                        </w:r>
                      </w:p>
                      <w:p w:rsidR="00D316D8" w:rsidRPr="00D316D8" w:rsidRDefault="00D316D8" w:rsidP="00D316D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</w:pPr>
                        <w:r w:rsidRPr="00D316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  <w:t xml:space="preserve">Адрес: област .........................., община ........................, гр./с. ........................., п.к. ..........., </w:t>
                        </w:r>
                      </w:p>
                      <w:p w:rsidR="00D316D8" w:rsidRPr="00D316D8" w:rsidRDefault="00D316D8" w:rsidP="00D316D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</w:pPr>
                        <w:r w:rsidRPr="00D316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  <w:t xml:space="preserve">ж.к./кв. .................................................., ул. ............................................................. № ........., </w:t>
                        </w:r>
                      </w:p>
                      <w:p w:rsidR="00D4724B" w:rsidRPr="007F0E87" w:rsidRDefault="00D316D8" w:rsidP="00D316D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</w:pPr>
                        <w:r w:rsidRPr="00D316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  <w:t>бл. .................., вх. .........., ет. .........., ап. .........., тел.: ............................................................,</w:t>
                        </w:r>
                      </w:p>
                    </w:tc>
                  </w:tr>
                  <w:tr w:rsidR="00A07F03" w:rsidRPr="007F0E87" w:rsidTr="003A1A8E">
                    <w:trPr>
                      <w:tblCellSpacing w:w="0" w:type="dxa"/>
                    </w:trPr>
                    <w:tc>
                      <w:tcPr>
                        <w:tcW w:w="964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07F03" w:rsidRPr="007F0E87" w:rsidRDefault="00A07F03" w:rsidP="002514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</w:pPr>
                      </w:p>
                    </w:tc>
                  </w:tr>
                  <w:tr w:rsidR="00A07F03" w:rsidRPr="007F0E87" w:rsidTr="003A1A8E">
                    <w:trPr>
                      <w:tblCellSpacing w:w="0" w:type="dxa"/>
                    </w:trPr>
                    <w:tc>
                      <w:tcPr>
                        <w:tcW w:w="964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07F03" w:rsidRPr="007F0E87" w:rsidRDefault="00A07F03" w:rsidP="002514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</w:pPr>
                      </w:p>
                    </w:tc>
                  </w:tr>
                  <w:tr w:rsidR="00D4724B" w:rsidRPr="007F0E87" w:rsidTr="003A1A8E">
                    <w:trPr>
                      <w:tblCellSpacing w:w="0" w:type="dxa"/>
                    </w:trPr>
                    <w:tc>
                      <w:tcPr>
                        <w:tcW w:w="964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724B" w:rsidRPr="007F0E87" w:rsidRDefault="00D4724B" w:rsidP="003A1A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</w:pPr>
                      </w:p>
                    </w:tc>
                  </w:tr>
                  <w:tr w:rsidR="00D4724B" w:rsidRPr="007F0E87" w:rsidTr="003A1A8E">
                    <w:trPr>
                      <w:tblCellSpacing w:w="0" w:type="dxa"/>
                    </w:trPr>
                    <w:tc>
                      <w:tcPr>
                        <w:tcW w:w="964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724B" w:rsidRPr="007F0E87" w:rsidRDefault="00D4724B" w:rsidP="003A1A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x-none" w:eastAsia="bg-BG"/>
                          </w:rPr>
                        </w:pPr>
                        <w:r w:rsidRPr="007F0E87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bg-BG"/>
                          </w:rPr>
                          <w:t>УВАЖАЕМА ГОСПОЖО ДИРЕКТОР,</w:t>
                        </w:r>
                        <w:r w:rsidRPr="007F0E87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x-none" w:eastAsia="bg-BG"/>
                          </w:rPr>
                          <w:t xml:space="preserve"> </w:t>
                        </w:r>
                      </w:p>
                    </w:tc>
                  </w:tr>
                  <w:tr w:rsidR="00D4724B" w:rsidRPr="007F0E87" w:rsidTr="003A1A8E">
                    <w:trPr>
                      <w:tblCellSpacing w:w="0" w:type="dxa"/>
                    </w:trPr>
                    <w:tc>
                      <w:tcPr>
                        <w:tcW w:w="964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724B" w:rsidRPr="007F0E87" w:rsidRDefault="00D4724B" w:rsidP="003A1A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F0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  <w:t xml:space="preserve">Моля, да продължа обучението си в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……..</w:t>
                        </w:r>
                        <w:r w:rsidRPr="007F0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  <w:t>клас през учебната .............</w:t>
                        </w:r>
                        <w:r w:rsidRPr="007F0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/</w:t>
                        </w:r>
                        <w:r w:rsidRPr="007F0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  <w:t>.............г. на ръководеното от Вас училище по професия ..............................</w:t>
                        </w:r>
                        <w:r w:rsidRPr="007F0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....</w:t>
                        </w:r>
                        <w:r w:rsidRPr="007F0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  <w:t>.....</w:t>
                        </w:r>
                        <w:r w:rsidRPr="007F0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...</w:t>
                        </w:r>
                        <w:r w:rsidRPr="007F0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  <w:t>....................................</w:t>
                        </w:r>
                        <w:r w:rsidRPr="007F0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.</w:t>
                        </w:r>
                        <w:r w:rsidRPr="007F0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  <w:t>.</w:t>
                        </w:r>
                        <w:r w:rsidRPr="007F0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.</w:t>
                        </w:r>
                        <w:r w:rsidRPr="007F0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  <w:t>...</w:t>
                        </w:r>
                        <w:r w:rsidRPr="007F0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.</w:t>
                        </w:r>
                      </w:p>
                      <w:p w:rsidR="00D4724B" w:rsidRPr="007F0E87" w:rsidRDefault="00D4724B" w:rsidP="003A1A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D4724B" w:rsidRPr="007F0E87" w:rsidTr="003A1A8E">
                    <w:trPr>
                      <w:tblCellSpacing w:w="0" w:type="dxa"/>
                    </w:trPr>
                    <w:tc>
                      <w:tcPr>
                        <w:tcW w:w="964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724B" w:rsidRPr="007F0E87" w:rsidRDefault="00D4724B" w:rsidP="003A1A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</w:pPr>
                      </w:p>
                    </w:tc>
                  </w:tr>
                  <w:tr w:rsidR="00D4724B" w:rsidRPr="007F0E87" w:rsidTr="003A1A8E">
                    <w:trPr>
                      <w:tblCellSpacing w:w="0" w:type="dxa"/>
                    </w:trPr>
                    <w:tc>
                      <w:tcPr>
                        <w:tcW w:w="4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724B" w:rsidRPr="007F0E87" w:rsidRDefault="00D4724B" w:rsidP="003A1A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</w:pPr>
                      </w:p>
                    </w:tc>
                    <w:tc>
                      <w:tcPr>
                        <w:tcW w:w="481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724B" w:rsidRPr="007F0E87" w:rsidRDefault="00D4724B" w:rsidP="003A1A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bg-BG"/>
                          </w:rPr>
                        </w:pPr>
                        <w:r w:rsidRPr="007F0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Кандидат</w:t>
                        </w:r>
                        <w:r w:rsidRPr="007F0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  <w:t>:  ...............................</w:t>
                        </w:r>
                        <w:r w:rsidRPr="007F0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.</w:t>
                        </w:r>
                        <w:r w:rsidRPr="007F0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  <w:t>......</w:t>
                        </w:r>
                        <w:r w:rsidRPr="007F0E87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bg-BG"/>
                          </w:rPr>
                          <w:t>(подпис)</w:t>
                        </w:r>
                      </w:p>
                    </w:tc>
                  </w:tr>
                  <w:tr w:rsidR="00D4724B" w:rsidRPr="007F0E87" w:rsidTr="003A1A8E">
                    <w:trPr>
                      <w:tblCellSpacing w:w="0" w:type="dxa"/>
                    </w:trPr>
                    <w:tc>
                      <w:tcPr>
                        <w:tcW w:w="4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724B" w:rsidRPr="007F0E87" w:rsidRDefault="00D4724B" w:rsidP="003A1A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</w:pPr>
                      </w:p>
                    </w:tc>
                    <w:tc>
                      <w:tcPr>
                        <w:tcW w:w="481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724B" w:rsidRPr="007F0E87" w:rsidRDefault="00D4724B" w:rsidP="003A1A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val="x-none" w:eastAsia="bg-BG"/>
                          </w:rPr>
                        </w:pPr>
                        <w:r w:rsidRPr="007F0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  <w:t>Родител:  ........................................</w:t>
                        </w:r>
                        <w:r w:rsidRPr="007F0E87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bg-BG"/>
                          </w:rPr>
                          <w:t>(подпис)</w:t>
                        </w:r>
                      </w:p>
                    </w:tc>
                  </w:tr>
                  <w:tr w:rsidR="00D4724B" w:rsidRPr="007F0E87" w:rsidTr="003A1A8E">
                    <w:trPr>
                      <w:tblCellSpacing w:w="0" w:type="dxa"/>
                    </w:trPr>
                    <w:tc>
                      <w:tcPr>
                        <w:tcW w:w="964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724B" w:rsidRPr="007F0E87" w:rsidRDefault="00D4724B" w:rsidP="003A1A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F0E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  <w:t>Дата ..................................</w:t>
                        </w:r>
                      </w:p>
                    </w:tc>
                  </w:tr>
                  <w:tr w:rsidR="00D4724B" w:rsidRPr="007F0E87" w:rsidTr="003A1A8E">
                    <w:trPr>
                      <w:tblCellSpacing w:w="0" w:type="dxa"/>
                    </w:trPr>
                    <w:tc>
                      <w:tcPr>
                        <w:tcW w:w="4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D4724B" w:rsidRPr="007F0E87" w:rsidRDefault="00D4724B" w:rsidP="003A1A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12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</w:pP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D4724B" w:rsidRPr="007F0E87" w:rsidRDefault="00D4724B" w:rsidP="003A1A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12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</w:pPr>
                      </w:p>
                    </w:tc>
                    <w:tc>
                      <w:tcPr>
                        <w:tcW w:w="3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D4724B" w:rsidRPr="007F0E87" w:rsidRDefault="00D4724B" w:rsidP="003A1A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12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x-none" w:eastAsia="bg-BG"/>
                          </w:rPr>
                        </w:pPr>
                      </w:p>
                    </w:tc>
                  </w:tr>
                </w:tbl>
                <w:p w:rsidR="00D4724B" w:rsidRPr="007F0E87" w:rsidRDefault="00D4724B" w:rsidP="003A1A8E">
                  <w:pPr>
                    <w:widowControl w:val="0"/>
                    <w:autoSpaceDE w:val="0"/>
                    <w:autoSpaceDN w:val="0"/>
                    <w:adjustRightInd w:val="0"/>
                    <w:spacing w:after="0" w:line="312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</w:p>
              </w:tc>
            </w:tr>
          </w:tbl>
          <w:p w:rsidR="006B331E" w:rsidRPr="006B331E" w:rsidRDefault="006B331E" w:rsidP="007F0E8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F2F18" w:rsidRDefault="003F2F18" w:rsidP="00D316D8"/>
    <w:sectPr w:rsidR="003F2F18" w:rsidSect="007F0E87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00"/>
    <w:rsid w:val="002A1C82"/>
    <w:rsid w:val="002D6D90"/>
    <w:rsid w:val="00347BA0"/>
    <w:rsid w:val="0038398D"/>
    <w:rsid w:val="003F2F18"/>
    <w:rsid w:val="005154A7"/>
    <w:rsid w:val="00593F4C"/>
    <w:rsid w:val="006016D6"/>
    <w:rsid w:val="00620E3E"/>
    <w:rsid w:val="006A73D2"/>
    <w:rsid w:val="006B331E"/>
    <w:rsid w:val="00700342"/>
    <w:rsid w:val="007D5000"/>
    <w:rsid w:val="007F0E87"/>
    <w:rsid w:val="0089515F"/>
    <w:rsid w:val="00930B38"/>
    <w:rsid w:val="009B263B"/>
    <w:rsid w:val="00A07F03"/>
    <w:rsid w:val="00A134CB"/>
    <w:rsid w:val="00A30D4C"/>
    <w:rsid w:val="00D316D8"/>
    <w:rsid w:val="00D4724B"/>
    <w:rsid w:val="00DA5D79"/>
    <w:rsid w:val="00F2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0E3E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D6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0E3E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D6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4</cp:revision>
  <cp:lastPrinted>2021-12-06T07:24:00Z</cp:lastPrinted>
  <dcterms:created xsi:type="dcterms:W3CDTF">2024-12-13T13:34:00Z</dcterms:created>
  <dcterms:modified xsi:type="dcterms:W3CDTF">2025-12-02T12:56:00Z</dcterms:modified>
</cp:coreProperties>
</file>